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CD00" w14:textId="45C417A3" w:rsidR="000C1CC5" w:rsidRDefault="000C1CC5" w:rsidP="000C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noProof/>
          <w:color w:val="073763"/>
          <w:kern w:val="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CD577E3" wp14:editId="58D33E24">
            <wp:simplePos x="0" y="0"/>
            <wp:positionH relativeFrom="column">
              <wp:posOffset>-214110</wp:posOffset>
            </wp:positionH>
            <wp:positionV relativeFrom="paragraph">
              <wp:posOffset>462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706879334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79334" name="Image 1" descr="Une image contenant texte, logo, symbole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B0CAE" w14:textId="02BF514D" w:rsidR="000C1CC5" w:rsidRDefault="000C1CC5" w:rsidP="000C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kern w:val="0"/>
          <w:sz w:val="24"/>
          <w:szCs w:val="24"/>
          <w:lang w:eastAsia="fr-FR"/>
          <w14:ligatures w14:val="none"/>
        </w:rPr>
      </w:pPr>
    </w:p>
    <w:p w14:paraId="7F7EF894" w14:textId="786D65BB" w:rsidR="000C1CC5" w:rsidRPr="00D925EC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73763"/>
          <w:kern w:val="0"/>
          <w:sz w:val="24"/>
          <w:szCs w:val="24"/>
          <w:lang w:eastAsia="fr-FR"/>
          <w14:ligatures w14:val="none"/>
        </w:rPr>
      </w:pPr>
    </w:p>
    <w:p w14:paraId="0F928B4B" w14:textId="6D39E405" w:rsidR="000C1CC5" w:rsidRPr="00D925EC" w:rsidRDefault="000C1CC5" w:rsidP="000C1CC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</w:pPr>
      <w:r w:rsidRPr="00D925EC"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  <w:t>Compte rendu réunion des adhérents et bénévoles</w:t>
      </w:r>
    </w:p>
    <w:p w14:paraId="0AD1FBC0" w14:textId="16DB1A90" w:rsidR="000C1CC5" w:rsidRPr="00D925EC" w:rsidRDefault="000C1CC5" w:rsidP="000C1CC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</w:pPr>
      <w:r w:rsidRPr="00D925EC"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  <w:t>5 septembre 2024</w:t>
      </w:r>
    </w:p>
    <w:p w14:paraId="1F7985C5" w14:textId="77777777" w:rsid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</w:pPr>
    </w:p>
    <w:p w14:paraId="6870777A" w14:textId="3E4CB431" w:rsidR="00EB07C3" w:rsidRPr="00E37599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Présents</w:t>
      </w:r>
      <w:r w:rsidRPr="00E37599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 xml:space="preserve"> </w:t>
      </w:r>
      <w:r w:rsidR="00FC6C9F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Carine, </w:t>
      </w:r>
      <w:r w:rsidR="00346731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M</w:t>
      </w:r>
      <w:r w:rsidR="00FC6C9F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arie </w:t>
      </w:r>
      <w:r w:rsidR="00346731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</w:t>
      </w:r>
      <w:r w:rsidR="00FC6C9F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aure, Françoise, Jean Louis, Philippe D, Véro, Serge, Marie, Lô, Maryse, Michèle, Jocelyne, Sylvie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J</w:t>
      </w:r>
      <w:r w:rsidR="00FC6C9F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Hélène, Isabelle C, Annie, Marc T, Anne T, Sandrine, Anne B, 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François,</w:t>
      </w:r>
      <w:r w:rsidR="00E36F4B" w:rsidRPr="00E37599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Anna,</w:t>
      </w:r>
      <w:r w:rsidR="00E36F4B" w:rsidRPr="00E37599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Isa M,</w:t>
      </w:r>
      <w:r w:rsidR="00E36F4B" w:rsidRPr="00E37599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Viviane</w:t>
      </w:r>
      <w:r w:rsidR="00E36F4B" w:rsidRPr="00E37599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,</w:t>
      </w:r>
      <w:r w:rsidR="00E36F4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Andrée, Henri, Sylvie D</w:t>
      </w:r>
      <w:r w:rsidR="00832D0E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Christophe</w:t>
      </w:r>
    </w:p>
    <w:p w14:paraId="413C6421" w14:textId="77777777" w:rsidR="00EB07C3" w:rsidRPr="00E37599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7DF2C5F8" w14:textId="77777777" w:rsidR="00EB07C3" w:rsidRPr="00E37599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09B7B7A2" w14:textId="649A0A3D" w:rsidR="00EB07C3" w:rsidRPr="00E37599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Excusés</w:t>
      </w:r>
      <w:r w:rsidR="00FC6C9F"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 : </w:t>
      </w:r>
      <w:r w:rsidR="00FC6C9F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Lucie, Chouquette, Marianne, Gabrielle, Sandrine 2</w:t>
      </w:r>
      <w:r w:rsidR="008C2488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Stéphanie</w:t>
      </w:r>
      <w:r w:rsidR="00346731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Christina</w:t>
      </w:r>
      <w:r w:rsidR="00E305AB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Guilhem</w:t>
      </w:r>
      <w:r w:rsidR="00B3006A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Patricia</w:t>
      </w:r>
    </w:p>
    <w:p w14:paraId="6A56A8DC" w14:textId="77777777" w:rsidR="00EB07C3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</w:pPr>
    </w:p>
    <w:p w14:paraId="1B0E9B2C" w14:textId="77777777" w:rsidR="00EB07C3" w:rsidRPr="00D925EC" w:rsidRDefault="00EB07C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8"/>
          <w:szCs w:val="28"/>
          <w:lang w:eastAsia="fr-FR"/>
          <w14:ligatures w14:val="none"/>
        </w:rPr>
      </w:pPr>
    </w:p>
    <w:p w14:paraId="6991D5D8" w14:textId="77777777" w:rsidR="000C1CC5" w:rsidRPr="00D925EC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04AE0B01" w14:textId="72AFAF59" w:rsidR="000C1CC5" w:rsidRDefault="000C1CC5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Accueil des nouveaux bénévoles </w:t>
      </w:r>
    </w:p>
    <w:p w14:paraId="4E2E0008" w14:textId="446F37E1" w:rsidR="00E37599" w:rsidRPr="00E37599" w:rsidRDefault="00E37599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Nous souhaitons la bienvenue aux nouveaux </w:t>
      </w:r>
    </w:p>
    <w:p w14:paraId="3AE15CBE" w14:textId="1420ABA1" w:rsidR="00E36F4B" w:rsidRDefault="00E36F4B" w:rsidP="00E36F4B">
      <w:pPr>
        <w:pStyle w:val="Paragraphedeliste"/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E36F4B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Jean Louis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Glaise </w:t>
      </w:r>
      <w:r w:rsidRPr="00E36F4B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dit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« </w:t>
      </w:r>
      <w:r w:rsidRPr="00E36F4B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Playmobil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» de St Lys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placomusophile( pour les non-initiés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collectionneur de capsules bouchons de champagne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</w:t>
      </w:r>
      <w:r w:rsidR="00E37599" w:rsidRPr="00E37599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) </w:t>
      </w:r>
    </w:p>
    <w:p w14:paraId="710F967D" w14:textId="4464FC55" w:rsidR="00E36F4B" w:rsidRDefault="00E36F4B" w:rsidP="00E36F4B">
      <w:pPr>
        <w:pStyle w:val="Paragraphedeliste"/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François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lebre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de St Lys</w:t>
      </w:r>
    </w:p>
    <w:p w14:paraId="17E7DBCD" w14:textId="69875480" w:rsidR="00E36F4B" w:rsidRDefault="00E36F4B" w:rsidP="00E36F4B">
      <w:pPr>
        <w:pStyle w:val="Paragraphedeliste"/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Hélène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Belin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de Fontenilles </w:t>
      </w:r>
    </w:p>
    <w:p w14:paraId="45EE9E26" w14:textId="71310F3C" w:rsidR="0081601E" w:rsidRDefault="0081601E" w:rsidP="00816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Maryse en profite pour demander à ceux qui ne l’ont pas encore fait de lui </w:t>
      </w:r>
      <w:r w:rsidRPr="00C37C33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envoyer une photo pour le trombinoscope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qui est sur l’intranet, elle fait des mises à jours lorsqu’elle a plusieurs changements/ arrivée</w:t>
      </w:r>
      <w:r w:rsidR="005354B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s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.</w:t>
      </w:r>
    </w:p>
    <w:p w14:paraId="2016E474" w14:textId="5432615D" w:rsidR="0081601E" w:rsidRPr="0081601E" w:rsidRDefault="0081601E" w:rsidP="00816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Nous sommes de plus en plus nombreux et c’est plus sympa de savoir qui est qui </w:t>
      </w:r>
      <w:r w:rsidRPr="0081601E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4DB9C1" w14:textId="77777777" w:rsidR="008516E4" w:rsidRDefault="008516E4" w:rsidP="00E36F4B">
      <w:pPr>
        <w:pStyle w:val="Paragraphedeliste"/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2925E0C7" w14:textId="77777777" w:rsidR="00E37599" w:rsidRDefault="00971765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Renouvellement de contrat pour Marie Laure</w:t>
      </w:r>
      <w:r w:rsidR="008516E4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 xml:space="preserve"> : </w:t>
      </w:r>
    </w:p>
    <w:p w14:paraId="49EF1921" w14:textId="02226025" w:rsidR="00E37599" w:rsidRDefault="00E37599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Le contrat de Marie Laure se terminait ce jour. Marie laure a fait un excellent travail et </w:t>
      </w:r>
      <w:r w:rsidR="008516E4" w:rsidRP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8516E4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le CA a acté le renouvellement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de son contrat. Financièrement et juridiquement, nous pouvons renouveler celui-ci</w:t>
      </w:r>
    </w:p>
    <w:p w14:paraId="60A11EA8" w14:textId="536EF438" w:rsidR="00971765" w:rsidRPr="008516E4" w:rsidRDefault="008516E4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Son CDD est donc renouvelé  pour 6 mois</w:t>
      </w:r>
      <w:r w:rsidR="00346731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=&gt;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1</w:t>
      </w:r>
      <w:r w:rsidRPr="008516E4">
        <w:rPr>
          <w:rFonts w:ascii="Comic Sans MS" w:eastAsia="Times New Roman" w:hAnsi="Comic Sans MS" w:cs="Arial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avenant à son contrat. </w:t>
      </w:r>
    </w:p>
    <w:p w14:paraId="23E8DC96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37633B50" w14:textId="2F02F127" w:rsidR="000C1CC5" w:rsidRPr="00E37599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0C1CC5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 xml:space="preserve"> </w:t>
      </w:r>
      <w:r w:rsidRPr="00E37599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Organisation pratique de la Fête de la Récup, le 21 Septembre :</w:t>
      </w:r>
    </w:p>
    <w:p w14:paraId="384B691D" w14:textId="2C033814" w:rsid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  <w:r w:rsidRPr="000C1CC5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>Qui fait quoi Avant</w:t>
      </w:r>
      <w:r w:rsidR="00E37599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>, pendant, après et q</w:t>
      </w:r>
      <w:r w:rsidRPr="000C1CC5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>ui tient le magasin pendant</w:t>
      </w:r>
      <w:r w:rsidR="00E37599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> ?</w:t>
      </w:r>
    </w:p>
    <w:p w14:paraId="0A6634C5" w14:textId="1ADB115B" w:rsidR="00E36F4B" w:rsidRDefault="00E36F4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Journée éco citoyenne</w:t>
      </w:r>
      <w:r w:rsidR="00E37599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est désormais bien avancée grâce au gros travail de Lô</w:t>
      </w:r>
    </w:p>
    <w:p w14:paraId="34B8C9BE" w14:textId="206089C3" w:rsidR="00DA7716" w:rsidRDefault="00DA771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Lô fait passer une feuille afin que chacun puisse indiquer sur quelle action il se positionne et indiquer également si absence</w:t>
      </w:r>
    </w:p>
    <w:p w14:paraId="19FEA598" w14:textId="61E00A7D" w:rsidR="00DA7716" w:rsidRDefault="00DA771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lastRenderedPageBreak/>
        <w:t>Sandrine donne les affiches qui ont été imprimée</w:t>
      </w:r>
      <w:r w:rsidR="0073172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s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par son mari</w:t>
      </w:r>
      <w:r w:rsidR="0073172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( merci au gentil mari)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.</w:t>
      </w:r>
      <w:r w:rsidR="0073172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I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 est nécessaire de s’organiser pour distribuer ces affiches </w:t>
      </w:r>
    </w:p>
    <w:p w14:paraId="58D66B5D" w14:textId="3D9DD67D" w:rsidR="00FE3AC5" w:rsidRDefault="00FE3A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0528FB83" w14:textId="6DDE2467" w:rsidR="00E36F4B" w:rsidRDefault="00DA771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Pour S</w:t>
      </w:r>
      <w:r w:rsidR="00FE3AC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aiguède et Ste Foy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nous avons l’autorisation d’afficher</w:t>
      </w:r>
      <w:r w:rsidR="00FE3AC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 : les panneaux sont à faire </w:t>
      </w:r>
    </w:p>
    <w:p w14:paraId="54BE6933" w14:textId="629BDDD6" w:rsidR="00FE3AC5" w:rsidRDefault="00FE3A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il faut du monde pour ensuite </w:t>
      </w:r>
      <w:r w:rsidR="0073172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installer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les panneaux</w:t>
      </w:r>
    </w:p>
    <w:p w14:paraId="0904BE2C" w14:textId="0852D91F" w:rsidR="00FE3AC5" w:rsidRDefault="00DA771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P</w:t>
      </w:r>
      <w:r w:rsidR="00FE3AC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our les routes départementales :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nous pouvons mettre des affiches </w:t>
      </w:r>
      <w:r w:rsidR="00FE3AC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1 semaine avant et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les retirer </w:t>
      </w:r>
      <w:r w:rsidR="00FE3AC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2 jours après </w:t>
      </w:r>
    </w:p>
    <w:p w14:paraId="58E0C19C" w14:textId="51966729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Sécurité : Philippe D et Gilles : parking, WC, vérif les toilettes etc</w:t>
      </w:r>
    </w:p>
    <w:p w14:paraId="37CDA179" w14:textId="60A9112D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Le magasin : la caisse </w:t>
      </w:r>
      <w:r w:rsidR="00DA771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il faut également du monde</w:t>
      </w:r>
    </w:p>
    <w:p w14:paraId="07CA68A1" w14:textId="6D6032C1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Nous avons actuellement 38 Stands de créateurs </w:t>
      </w:r>
      <w:r w:rsidR="00A8118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et producteurs</w:t>
      </w:r>
      <w:r w:rsidR="00A8118D" w:rsidRPr="00A8118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A8118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locaux</w:t>
      </w:r>
    </w:p>
    <w:p w14:paraId="7C21F298" w14:textId="09F12676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Un stand gratuit : présenter les livres sur le développement personnel</w:t>
      </w:r>
    </w:p>
    <w:p w14:paraId="2AFD1BA8" w14:textId="64E28B66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 repair café sera présent aussi</w:t>
      </w:r>
    </w:p>
    <w:p w14:paraId="5597B946" w14:textId="22D7EC37" w:rsidR="00731725" w:rsidRDefault="00DA771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Il y aura une </w:t>
      </w:r>
      <w:r w:rsidR="00832D0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Animation groupe lecture</w:t>
      </w:r>
    </w:p>
    <w:p w14:paraId="6B7CD709" w14:textId="21B4F149" w:rsidR="00731725" w:rsidRDefault="005354B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André fera une balade découverte fleurs comestibles</w:t>
      </w:r>
    </w:p>
    <w:p w14:paraId="74D2FF86" w14:textId="1810D91E" w:rsidR="00832D0E" w:rsidRDefault="00832D0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Pour le soir : il nous faut</w:t>
      </w:r>
      <w:r w:rsidR="00DA771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aussi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des bénévoles pour faire le rangement après le repas partagé </w:t>
      </w:r>
    </w:p>
    <w:p w14:paraId="059BA9DD" w14:textId="3C102A7B" w:rsidR="00FE3AC5" w:rsidRPr="00E36F4B" w:rsidRDefault="0073172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( Programme en PJ)</w:t>
      </w:r>
    </w:p>
    <w:p w14:paraId="400C40BF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666A0629" w14:textId="77777777" w:rsidR="00DA7716" w:rsidRDefault="000C1CC5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DA771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Point Bénévalibre</w:t>
      </w:r>
    </w:p>
    <w:p w14:paraId="0C7C8B8E" w14:textId="1E662F0D" w:rsidR="00DA7716" w:rsidRPr="0081601E" w:rsidRDefault="00DA7716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DA771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Les bénévoles mettent de mieux en mieux leurs heures de bénévolat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</w:t>
      </w:r>
      <w:r w:rsidRPr="0081601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toutefois, il reste encore quelques incorruptibles</w:t>
      </w:r>
      <w:r w:rsid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A54007" w:rsidRPr="00A54007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81601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6130DDBC" w14:textId="76B85F34" w:rsidR="00DA7716" w:rsidRDefault="00DA7716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Il nous semble important de rappeler que ces heures doivent être remplies. Comme déjà dit : nos heures de bénévolats servent à démontrer la bonne vitalité de notre association. A ce jour il semblerait que nous soyons en comparaison avec </w:t>
      </w:r>
      <w:r w:rsid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fin aout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2023 à la moitié des heures remplies </w:t>
      </w:r>
      <w:r w:rsidR="00A54007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de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l’année dernière ( Sandrine faisait un très gros travail de relance qui avait un effet).</w:t>
      </w:r>
      <w:r w:rsid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Alors s’il vous plait </w:t>
      </w:r>
      <w:r w:rsidRP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MERCI DE BIEN VOULOIR REMPLIR vos heures</w:t>
      </w:r>
    </w:p>
    <w:p w14:paraId="44F8D9E0" w14:textId="1A294900" w:rsidR="0081601E" w:rsidRPr="0081601E" w:rsidRDefault="0081601E" w:rsidP="00816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on ne compte pas les heures de trajet habituel domicile/récupalys, par contre si on va à St Gaudens, Labège etc, on les compte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.</w:t>
      </w:r>
    </w:p>
    <w:p w14:paraId="5ADC0000" w14:textId="77777777" w:rsidR="0081601E" w:rsidRDefault="0081601E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4CB925A4" w14:textId="0889411D" w:rsidR="00DA7716" w:rsidRPr="00DA7716" w:rsidRDefault="00DA7716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Par ailleurs bénévalibre sera le logiciel qui servira à prouver vos kilomètres pour l’attestation fiscale que Carine fera en avril /mai</w:t>
      </w:r>
    </w:p>
    <w:p w14:paraId="6E922165" w14:textId="77777777" w:rsidR="00DA7716" w:rsidRPr="00DA7716" w:rsidRDefault="00DA7716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311CB69B" w14:textId="533A8C05" w:rsidR="000C1CC5" w:rsidRPr="00C37C33" w:rsidRDefault="00F26F88" w:rsidP="0097176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FF0000"/>
          <w:kern w:val="0"/>
          <w:sz w:val="24"/>
          <w:szCs w:val="24"/>
          <w:lang w:eastAsia="fr-FR"/>
          <w14:ligatures w14:val="none"/>
        </w:rPr>
      </w:pPr>
      <w:r w:rsidRP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81601E" w:rsidRP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Maryse va rajouter un item supplémentaire </w:t>
      </w:r>
      <w:r w:rsid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« </w:t>
      </w:r>
      <w:r w:rsidRPr="0081601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bénévolat à domicile</w:t>
      </w:r>
      <w:r w:rsid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»</w:t>
      </w:r>
      <w:r w:rsidRPr="0097176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5961C45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7ECB6ECE" w14:textId="77777777" w:rsidR="0081601E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81601E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Formation sur le site Internet pour seconder Maryse et la remplacer en cas d'absence.</w:t>
      </w:r>
    </w:p>
    <w:p w14:paraId="4AE2AB01" w14:textId="3E6CF6E0" w:rsidR="0081601E" w:rsidRDefault="0081601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1601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La gestion du site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prend beaucoup de temps car il faut préparer l’article, choisir les photos, </w:t>
      </w:r>
      <w:r w:rsidR="00C37C33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les recadrer puis les mettre sur le site.</w:t>
      </w:r>
    </w:p>
    <w:p w14:paraId="5C446891" w14:textId="1513481B" w:rsidR="00C37C33" w:rsidRDefault="00C37C3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Aujourd’hui Maryse est seule pour cette mission. </w:t>
      </w:r>
    </w:p>
    <w:p w14:paraId="6CE10C8B" w14:textId="0B259C23" w:rsidR="00C37C33" w:rsidRDefault="00C37C3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lastRenderedPageBreak/>
        <w:t>L’idée serait de constituer un petit groupe</w:t>
      </w:r>
      <w:r w:rsidR="00DC0C8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de 2 ou 3 personnes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, qui pourrait se former, faire des mises à jour en cas d’absence de Maryse.</w:t>
      </w:r>
    </w:p>
    <w:p w14:paraId="7DDD4423" w14:textId="7EF5EE40" w:rsidR="00C37C33" w:rsidRDefault="00C37C3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Ce groupe aurait aussi en charge de réfléchir ensemble sur </w:t>
      </w:r>
      <w:r w:rsidR="00DC0C8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la manière dont on va faire la com sur le site </w:t>
      </w:r>
    </w:p>
    <w:p w14:paraId="4E25A776" w14:textId="77777777" w:rsidR="00C37C33" w:rsidRDefault="00C37C3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5AC7533D" w14:textId="1CA3C431" w:rsidR="000C1CC5" w:rsidRPr="00DC0C86" w:rsidRDefault="0097176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DC0C86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Anna, Michèle, Véro, Hélène</w:t>
      </w:r>
      <w:r w:rsidR="00DC0C86" w:rsidRPr="00DC0C86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se portent volontaires</w:t>
      </w:r>
      <w:r w:rsid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A54007" w:rsidRPr="00A54007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D132A3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13906B23" w14:textId="13EEE4B8" w:rsid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DC0C8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Sollicitation des bénévoles pour tester les PAM, contrôler les jeux, chez eux.</w:t>
      </w:r>
    </w:p>
    <w:p w14:paraId="14565B3C" w14:textId="774B4150" w:rsidR="00DC0C86" w:rsidRDefault="00DC0C8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DC0C8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Il est nécessaire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d’avoir plus de bénévoles pour contrôler les PAM  chez eux : il ne suffit pas que la petite lampe s’allume pour dire que ça fonctionne. Pour certains PAM, il est nécessaire de les tester complément : par exemple robot ménager.</w:t>
      </w:r>
    </w:p>
    <w:p w14:paraId="40C925D0" w14:textId="28E59097" w:rsidR="00DC0C86" w:rsidRDefault="00DC0C8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Idem pour les jeux, puzzles etc</w:t>
      </w:r>
    </w:p>
    <w:p w14:paraId="5E22B32C" w14:textId="152D3577" w:rsidR="00DC0C86" w:rsidRPr="00DC0C86" w:rsidRDefault="00DC0C8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Certains le font déjà, mais ça serait bien que d’autres puissent le faire aussi</w:t>
      </w:r>
    </w:p>
    <w:p w14:paraId="5811DE74" w14:textId="77777777" w:rsidR="00971765" w:rsidRPr="000C1CC5" w:rsidRDefault="0097176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266AE1FA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0E1EBDD7" w14:textId="77777777" w:rsidR="00DC0C86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DC0C8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Qui est OK pour tenir le Café Brocante jusqu'à 19h (Merc/Vend/Sam).</w:t>
      </w:r>
      <w:r w:rsidR="00971765" w:rsidRPr="00DC0C8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D6BF980" w14:textId="1F0351B4" w:rsidR="000C1CC5" w:rsidRDefault="00DC0C8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DC0C86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Durant cet été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bien souvent nous avons eu des clients ( y compris les bénévoles) qui sont restés au-delà de 18h. L’idée serait surtout lorsqu’il fait beau, plutôt  printemps /été que  des bénévoles puissent rester jusqu’ à 19h de manière ponctuelle. </w:t>
      </w:r>
      <w:r w:rsidRPr="00DC0C86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71765" w:rsidRPr="00DC0C86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Jean Louis, Françoise</w:t>
      </w:r>
      <w:r w:rsidRPr="00DC0C86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sont ok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3E77D90" w14:textId="77777777" w:rsidR="00971765" w:rsidRPr="00971765" w:rsidRDefault="0097176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624FA0DA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23DAC70E" w14:textId="3E24326A" w:rsid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777DBF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Chiffres de Juillet et d'Août</w:t>
      </w:r>
      <w:r w:rsidR="00AC759C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 : tonnage et ventes </w:t>
      </w:r>
    </w:p>
    <w:p w14:paraId="1A4C6191" w14:textId="11FDB0EA" w:rsidR="000C6B4E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AABF247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tbl>
      <w:tblPr>
        <w:tblW w:w="9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076"/>
        <w:gridCol w:w="1159"/>
        <w:gridCol w:w="1159"/>
        <w:gridCol w:w="1159"/>
        <w:gridCol w:w="1159"/>
        <w:gridCol w:w="1159"/>
        <w:gridCol w:w="1159"/>
      </w:tblGrid>
      <w:tr w:rsidR="000C6B4E" w:rsidRPr="000C6B4E" w14:paraId="363620E5" w14:textId="77777777" w:rsidTr="00AC759C">
        <w:trPr>
          <w:trHeight w:val="839"/>
        </w:trPr>
        <w:tc>
          <w:tcPr>
            <w:tcW w:w="2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3032C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48B9A"/>
                <w:kern w:val="0"/>
                <w:sz w:val="40"/>
                <w:szCs w:val="4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48B9A"/>
                <w:kern w:val="0"/>
                <w:sz w:val="40"/>
                <w:szCs w:val="40"/>
                <w:lang w:eastAsia="fr-FR"/>
                <w14:ligatures w14:val="none"/>
              </w:rPr>
              <w:t>janvier et février 2024</w:t>
            </w:r>
          </w:p>
        </w:tc>
        <w:tc>
          <w:tcPr>
            <w:tcW w:w="3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D9C75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fr-FR"/>
                <w14:ligatures w14:val="none"/>
              </w:rPr>
              <w:t>juillet</w:t>
            </w: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F672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AOUT</w:t>
            </w:r>
          </w:p>
        </w:tc>
      </w:tr>
      <w:tr w:rsidR="000C6B4E" w:rsidRPr="000C6B4E" w14:paraId="33C2CBF9" w14:textId="77777777" w:rsidTr="00AC759C">
        <w:trPr>
          <w:trHeight w:val="1147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4D8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52A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reçu/dons en kg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0DD4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reçu/dons en 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7D5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  <w14:ligatures w14:val="none"/>
              </w:rPr>
              <w:t xml:space="preserve"> vendu / poids en 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07D9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ressources en euro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827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reçu/dons en kg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B044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lang w:eastAsia="fr-FR"/>
                <w14:ligatures w14:val="none"/>
              </w:rPr>
              <w:t xml:space="preserve"> vendu / poids en kg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5C9FD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ressources en euro</w:t>
            </w:r>
          </w:p>
        </w:tc>
      </w:tr>
      <w:tr w:rsidR="000C6B4E" w:rsidRPr="000C6B4E" w14:paraId="119A92D1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9DC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 xml:space="preserve">Créations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4EC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01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050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BB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9A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0D9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0,3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E8E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</w:t>
            </w:r>
          </w:p>
        </w:tc>
      </w:tr>
      <w:tr w:rsidR="000C6B4E" w:rsidRPr="000C6B4E" w14:paraId="0BBE4B79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EAF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Culture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9B5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19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1082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9B7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5D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CCC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76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5D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257</w:t>
            </w:r>
          </w:p>
        </w:tc>
      </w:tr>
      <w:tr w:rsidR="000C6B4E" w:rsidRPr="000C6B4E" w14:paraId="037C9360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45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Ecrans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C94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BD9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4C1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08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BE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7D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F3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63</w:t>
            </w:r>
          </w:p>
        </w:tc>
      </w:tr>
      <w:tr w:rsidR="000C6B4E" w:rsidRPr="000C6B4E" w14:paraId="703D9DD0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BA9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loisirs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EAA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BA7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51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AA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49B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347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13E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912</w:t>
            </w:r>
          </w:p>
        </w:tc>
      </w:tr>
      <w:tr w:rsidR="000C6B4E" w:rsidRPr="000C6B4E" w14:paraId="75DDBA24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72B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maison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0D0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B23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D3D0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ABA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2D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B73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B2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452</w:t>
            </w:r>
          </w:p>
        </w:tc>
      </w:tr>
      <w:tr w:rsidR="000C6B4E" w:rsidRPr="000C6B4E" w14:paraId="7C643E78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D64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meubles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384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ECB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1322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24B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B3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A93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1938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C63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C6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604</w:t>
            </w:r>
          </w:p>
        </w:tc>
      </w:tr>
      <w:tr w:rsidR="000C6B4E" w:rsidRPr="000C6B4E" w14:paraId="5DAC714D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6BE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 xml:space="preserve">outils élec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851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EB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BD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0C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60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24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C3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35</w:t>
            </w:r>
          </w:p>
        </w:tc>
      </w:tr>
      <w:tr w:rsidR="000C6B4E" w:rsidRPr="000C6B4E" w14:paraId="432FF6CA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27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lastRenderedPageBreak/>
              <w:t>PAM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A64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C9C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420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AA1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E583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FF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AC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233</w:t>
            </w:r>
          </w:p>
        </w:tc>
      </w:tr>
      <w:tr w:rsidR="000C6B4E" w:rsidRPr="000C6B4E" w14:paraId="70A03AA2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CC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puer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628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84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47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D0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D57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1E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FC8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46</w:t>
            </w:r>
          </w:p>
        </w:tc>
      </w:tr>
      <w:tr w:rsidR="000C6B4E" w:rsidRPr="000C6B4E" w14:paraId="5BD15C1E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665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quincaillerie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801B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FD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A5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A6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DC9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A7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A9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61</w:t>
            </w:r>
          </w:p>
        </w:tc>
      </w:tr>
      <w:tr w:rsidR="000C6B4E" w:rsidRPr="000C6B4E" w14:paraId="3B879744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A3F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TLC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337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4E4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1213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A57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1279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AE7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822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61F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3B0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80D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978</w:t>
            </w:r>
          </w:p>
        </w:tc>
      </w:tr>
      <w:tr w:rsidR="000C6B4E" w:rsidRPr="000C6B4E" w14:paraId="5A188C47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967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vaisselle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C1E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3B8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E79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543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88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384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39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D93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9C0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451</w:t>
            </w:r>
          </w:p>
        </w:tc>
      </w:tr>
      <w:tr w:rsidR="000C6B4E" w:rsidRPr="000C6B4E" w14:paraId="494E32CA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C1A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GEF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942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D89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254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70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81A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0589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311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0C6B4E" w:rsidRPr="000C6B4E" w14:paraId="7E23E773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16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GHF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347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5B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7F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83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B8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FCC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937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0C6B4E" w:rsidRPr="000C6B4E" w14:paraId="6713C889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C60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 xml:space="preserve">prestations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39E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EF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EFE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16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494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080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14DC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177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16</w:t>
            </w:r>
          </w:p>
        </w:tc>
      </w:tr>
      <w:tr w:rsidR="000C6B4E" w:rsidRPr="000C6B4E" w14:paraId="5A4AF00F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D7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Adhésions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51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17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140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5B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D5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8C7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ECF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0C6B4E" w:rsidRPr="000C6B4E" w14:paraId="50441585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685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DONS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25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C0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E28B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97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7AF9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AC1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85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</w:tr>
      <w:tr w:rsidR="000C6B4E" w:rsidRPr="000C6B4E" w14:paraId="5540090B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01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48B9A"/>
                <w:kern w:val="0"/>
                <w:sz w:val="28"/>
                <w:szCs w:val="28"/>
                <w:lang w:eastAsia="fr-FR"/>
                <w14:ligatures w14:val="none"/>
              </w:rPr>
              <w:t>BAR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4DA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882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0D9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4B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548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F5C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FA77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69FD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>1132</w:t>
            </w:r>
          </w:p>
        </w:tc>
      </w:tr>
      <w:tr w:rsidR="000C6B4E" w:rsidRPr="000C6B4E" w14:paraId="208C06ED" w14:textId="77777777" w:rsidTr="00AC759C">
        <w:trPr>
          <w:trHeight w:val="35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7D6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23F" w14:textId="77777777" w:rsidR="000C6B4E" w:rsidRPr="000C6B4E" w:rsidRDefault="000C6B4E" w:rsidP="000C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286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6047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BE5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22C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3805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B62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6127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753" w14:textId="77777777" w:rsidR="000C6B4E" w:rsidRPr="000C6B4E" w:rsidRDefault="000C6B4E" w:rsidP="000C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1E3" w14:textId="77777777" w:rsidR="000C6B4E" w:rsidRPr="000C6B4E" w:rsidRDefault="000C6B4E" w:rsidP="000C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C6B4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5323</w:t>
            </w:r>
          </w:p>
        </w:tc>
      </w:tr>
    </w:tbl>
    <w:p w14:paraId="44AF0C81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5C51B208" w14:textId="0F6D615E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AC759C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Nb : j’ai arrondi les chiffres</w:t>
      </w:r>
      <w:r w:rsidR="009235F0" w:rsidRPr="009235F0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235F0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au point supérieur</w:t>
      </w:r>
      <w:r w:rsidRPr="00AC759C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, lorsque après la virgule on est supérieur à 50</w:t>
      </w:r>
    </w:p>
    <w:p w14:paraId="15C4CCF2" w14:textId="77777777" w:rsidR="00AC759C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58A3DE7F" w14:textId="77777777" w:rsidR="00AC759C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68713FD5" w14:textId="77777777" w:rsidR="00AC759C" w:rsidRPr="00AC759C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22B10B7F" w14:textId="3928DDBE" w:rsidR="000C6B4E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Chiffres d’affaires </w:t>
      </w:r>
    </w:p>
    <w:p w14:paraId="0867D84F" w14:textId="77777777" w:rsidR="00AC759C" w:rsidRDefault="00AC759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03BF46EB" w14:textId="59FA8C9D" w:rsidR="00AC759C" w:rsidRDefault="00F65AC4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F65AC4">
        <w:rPr>
          <w:rFonts w:ascii="Comic Sans MS" w:eastAsia="Times New Roman" w:hAnsi="Comic Sans MS" w:cs="Arial"/>
          <w:b/>
          <w:bCs/>
          <w:noProof/>
          <w:color w:val="048B9A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BF143C4" wp14:editId="71C1A325">
            <wp:extent cx="5166808" cy="2758679"/>
            <wp:effectExtent l="0" t="0" r="0" b="3810"/>
            <wp:docPr id="88635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54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808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2D17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080326F9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633A2E21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44FBE195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2D3D4121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25F751E1" w14:textId="77777777" w:rsidR="000C6B4E" w:rsidRDefault="000C6B4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1B13213B" w14:textId="77777777" w:rsidR="000C1CC5" w:rsidRPr="00777DBF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</w:p>
    <w:p w14:paraId="124F49D4" w14:textId="3D102728" w:rsidR="001A737E" w:rsidRPr="001A737E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lastRenderedPageBreak/>
        <w:t xml:space="preserve">Rappel des </w:t>
      </w:r>
      <w:r w:rsidR="00A54007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 moins </w:t>
      </w:r>
      <w:r w:rsidRPr="001A737E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20% pour les bénévoles au magasin</w:t>
      </w:r>
    </w:p>
    <w:p w14:paraId="7505D364" w14:textId="2AB64212" w:rsidR="001A737E" w:rsidRPr="001A737E" w:rsidRDefault="001A737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Les caissières sont confrontées parfois</w:t>
      </w:r>
      <w:r w:rsidR="005354B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à des personnes qui n’ont pas été vues depuis plus d’1 an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à Récupalys en tant que bénévole 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et qui se revendique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nt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comme bénévoles pour bénéficier des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moins 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20%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à la caisse</w:t>
      </w:r>
    </w:p>
    <w:p w14:paraId="47EE904D" w14:textId="7DB054BB" w:rsidR="000C1CC5" w:rsidRPr="001A737E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0C1CC5"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  <w:t xml:space="preserve"> </w:t>
      </w:r>
      <w:r w:rsidR="001A737E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Rappel les </w:t>
      </w:r>
      <w:r w:rsidR="00A54007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 moins </w:t>
      </w:r>
      <w:r w:rsidR="001A737E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20 % ne s’appliquent pas </w:t>
      </w:r>
      <w:r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>au café brocante</w:t>
      </w:r>
      <w:r w:rsidR="008516E4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>,</w:t>
      </w:r>
      <w:r w:rsidR="001A737E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 à la </w:t>
      </w:r>
      <w:r w:rsidR="008C2488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>participation</w:t>
      </w:r>
      <w:r w:rsidR="008516E4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 solidaire</w:t>
      </w:r>
      <w:r w:rsidR="001A737E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 de 2 euros ni  aux</w:t>
      </w:r>
      <w:r w:rsidR="008C2488" w:rsidRPr="001A737E">
        <w:rPr>
          <w:rFonts w:ascii="Comic Sans MS" w:eastAsia="Times New Roman" w:hAnsi="Comic Sans MS" w:cs="Arial"/>
          <w:i/>
          <w:iCs/>
          <w:kern w:val="0"/>
          <w:sz w:val="24"/>
          <w:szCs w:val="24"/>
          <w:lang w:eastAsia="fr-FR"/>
          <w14:ligatures w14:val="none"/>
        </w:rPr>
        <w:t xml:space="preserve"> créations</w:t>
      </w:r>
      <w:r w:rsidR="008C2488"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: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une liste officielle des personnes bénéficiant des moins 20 % a donc été validée en CA.</w:t>
      </w:r>
      <w:r w:rsidRP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1A737E" w:rsidRPr="001A737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Cette </w:t>
      </w:r>
      <w:r w:rsidRPr="001A737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liste officielle va être placée à la caisse du magasin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et fera l’objet de mises à jour régulières</w:t>
      </w:r>
    </w:p>
    <w:p w14:paraId="2622B8D5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1D199B92" w14:textId="25ACFF8E" w:rsidR="000C1CC5" w:rsidRPr="001A737E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Rotation récurrente Vertex/Ecologic</w:t>
      </w:r>
    </w:p>
    <w:p w14:paraId="4CD88BCA" w14:textId="03B71402" w:rsidR="003734ED" w:rsidRDefault="003734ED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Eco maison, la benne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( Amel pour les intimes </w:t>
      </w:r>
      <w:r w:rsidR="001A737E" w:rsidRPr="001A737E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)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: ils se gèrent</w:t>
      </w:r>
      <w:r w:rsidR="00CB10FF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lors de leur venue, mais il est nécessaire la veille de pousser la remorque et le camion, fermer la porte d’Amel et ouvrir le portail côté benne.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0203180" w14:textId="77777777" w:rsidR="00CB10FF" w:rsidRDefault="00CB10FF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77EB744C" w14:textId="498913FC" w:rsidR="003734ED" w:rsidRDefault="003734ED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Vertex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: filiale Emmaüs  qui récupère les textiles, chaussures, sac etc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 :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qd 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nous avons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un certain nombre de sacs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, nous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les 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appelons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et ils viennent les chercher gratuitement</w:t>
      </w:r>
    </w:p>
    <w:p w14:paraId="12DFEE24" w14:textId="4AD21121" w:rsidR="001A737E" w:rsidRDefault="003734ED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Ces sacs sont très lourds  100 à 200 sacs de 10 kg 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et c’est extrêmement fatigant  pour ceux qui font le transfer</w:t>
      </w:r>
      <w:r w:rsidR="007F208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t.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7F208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N</w:t>
      </w:r>
      <w:r w:rsidR="001A737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ous allons désormais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faire des rotations plus régulières ( 80 à 90 sacs)</w:t>
      </w:r>
    </w:p>
    <w:p w14:paraId="27FFA771" w14:textId="77777777" w:rsidR="00CB10FF" w:rsidRDefault="001A737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Il</w:t>
      </w:r>
      <w:r w:rsidR="003734E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nous faudrait plus de personnes,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plus on est de fous, plus c’est facile : </w:t>
      </w:r>
      <w:r w:rsidR="003734E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souvent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c’est </w:t>
      </w:r>
      <w:r w:rsidR="003734E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le jeudi en matinée</w:t>
      </w:r>
      <w:r w:rsidR="00CB10FF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.</w:t>
      </w:r>
    </w:p>
    <w:p w14:paraId="5A195110" w14:textId="5AF976DD" w:rsidR="003734ED" w:rsidRDefault="00CB10FF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Ils appellent </w:t>
      </w:r>
      <w:r w:rsidR="007F2085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environ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1 semaine avant pour nous indiquer la date , parfois 2 à 3 jours avant. Cela fait l’objet d’un appel sur le WhatsApp et inscription sur le team up.</w:t>
      </w:r>
      <w:r w:rsidR="003734ED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F333AD6" w14:textId="77777777" w:rsidR="00CB10FF" w:rsidRDefault="00CB10FF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7C0AD2AD" w14:textId="77777777" w:rsidR="00CB10FF" w:rsidRDefault="00CB10FF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16215501" w14:textId="70AF8E7B" w:rsidR="004F446A" w:rsidRDefault="004F446A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1A737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Ecologic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 : électrique idem </w:t>
      </w:r>
      <w:r w:rsidR="008E7642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il faut au moins 1 ou 2 personnes pour pointer ce qu’ils emmènent car nous sommes payés sur ce </w:t>
      </w:r>
      <w:r w:rsid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que nous leur « donnons »</w:t>
      </w:r>
    </w:p>
    <w:p w14:paraId="5227B54B" w14:textId="77777777" w:rsidR="008E7642" w:rsidRDefault="008E7642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65615AA2" w14:textId="19B0E8D1" w:rsidR="008E7642" w:rsidRPr="008D61FE" w:rsidRDefault="008E7642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Pour chaque rotation, nous créons des items sur team up merci de vous inscrire</w:t>
      </w:r>
    </w:p>
    <w:p w14:paraId="7A7201DC" w14:textId="77777777" w:rsidR="000C1CC5" w:rsidRPr="000C1CC5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02BE3C41" w14:textId="3B462677" w:rsidR="000C1CC5" w:rsidRPr="00FE60D6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FE60D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Demande de bénévoles pour assurer les ateliers et l'exposition</w:t>
      </w:r>
      <w:r w:rsidR="008E7642" w:rsidRPr="00FE60D6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 HGE</w:t>
      </w:r>
    </w:p>
    <w:p w14:paraId="75AE11C9" w14:textId="31F88C0D" w:rsidR="008D61FE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En septembre nous avons plusieurs ateliers à animer auprès des enfants des relais petites enfance de Seysses et St Lys, nous en aurons également en octobre pour st Lys et Empeaux</w:t>
      </w:r>
    </w:p>
    <w:p w14:paraId="500A7C78" w14:textId="7A1B3A34" w:rsidR="008D61FE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Habituellement , les membres du groupe lecture assurent l’animation de ces ateliers. Or pour les prochains plusieurs ne sont pas disponibles et nous ne sommes que 3 pour animer ( il est nécessaire d’être au moins 4) </w:t>
      </w:r>
    </w:p>
    <w:p w14:paraId="47295115" w14:textId="3BA2E167" w:rsidR="008D61FE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lastRenderedPageBreak/>
        <w:t>Les assistantes maternelles s’occupent des enfants et de leur sécurité, nous avons juste à faire l’animation : lecture de livres, chasse au trésor, land ’Art et musique</w:t>
      </w:r>
    </w:p>
    <w:p w14:paraId="16E59E2A" w14:textId="4205124D" w:rsidR="008D61FE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Tout est déjà calé :l’organisation est rodée</w:t>
      </w:r>
    </w:p>
    <w:p w14:paraId="1F523FFB" w14:textId="7759A9C9" w:rsidR="00E65D99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Lundi </w:t>
      </w:r>
      <w:r w:rsidR="00E65D99"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23 septembre : </w:t>
      </w:r>
      <w:r w:rsidR="00E65D99" w:rsidRPr="008D61F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Annie </w:t>
      </w:r>
      <w:r w:rsidRPr="008D61FE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ok</w:t>
      </w:r>
      <w:r w:rsid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A54007" w:rsidRPr="00A54007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422A96" w14:textId="74E6E729" w:rsidR="00E65D99" w:rsidRPr="008D61FE" w:rsidRDefault="008D61FE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Vendredi </w:t>
      </w:r>
      <w:r w:rsidR="00E65D99"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27 </w:t>
      </w:r>
      <w:r w:rsidRPr="008D61FE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septembre </w:t>
      </w:r>
      <w:r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Sylvie J ok</w:t>
      </w:r>
      <w:r w:rsid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A54007" w:rsidRPr="00A54007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fr-FR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571A294F" w14:textId="29A09A74" w:rsidR="000C1CC5" w:rsidRPr="003A2363" w:rsidRDefault="00FE60D6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3A2363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Exposition </w:t>
      </w:r>
      <w:r w:rsidR="003A2363" w:rsidRPr="003A2363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>HGE  « soit net avec ta planète »</w:t>
      </w:r>
    </w:p>
    <w:p w14:paraId="1736B951" w14:textId="257A0819" w:rsidR="003A2363" w:rsidRDefault="003A236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Nous avons monté un partenariat avec l’école pour la visite de cette exposition  interactive sur la réduction des déchets</w:t>
      </w:r>
    </w:p>
    <w:p w14:paraId="5E2A4CD6" w14:textId="71AEB3A9" w:rsidR="003A2363" w:rsidRPr="003A2363" w:rsidRDefault="003A236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L’école souhaite qu’une personne de récupalys soit présente : ils viendront les 19 septembre matin, 24 septembre après midi et 26 septembre après midi, Maryse se rendra disponible, </w:t>
      </w:r>
      <w:r w:rsidRPr="003A2363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>mais ça serait bien qu’il y ait un ou une bénévole pour assurer l’accueil</w:t>
      </w:r>
      <w:r w:rsidR="00A54007">
        <w:rPr>
          <w:rFonts w:ascii="Comic Sans MS" w:eastAsia="Times New Roman" w:hAnsi="Comic Sans MS" w:cs="Arial"/>
          <w:b/>
          <w:bCs/>
          <w:kern w:val="0"/>
          <w:sz w:val="24"/>
          <w:szCs w:val="24"/>
          <w:lang w:eastAsia="fr-FR"/>
          <w14:ligatures w14:val="none"/>
        </w:rPr>
        <w:t xml:space="preserve"> please </w:t>
      </w:r>
    </w:p>
    <w:p w14:paraId="60C61479" w14:textId="77777777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48B9A"/>
          <w:kern w:val="0"/>
          <w:sz w:val="24"/>
          <w:szCs w:val="24"/>
          <w:lang w:eastAsia="fr-FR"/>
          <w14:ligatures w14:val="none"/>
        </w:rPr>
      </w:pPr>
    </w:p>
    <w:p w14:paraId="5DDD1E32" w14:textId="5FC80244" w:rsidR="003A2363" w:rsidRPr="003A2363" w:rsidRDefault="003A2363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</w:pPr>
      <w:r w:rsidRPr="003A2363">
        <w:rPr>
          <w:rFonts w:ascii="Comic Sans MS" w:eastAsia="Times New Roman" w:hAnsi="Comic Sans MS" w:cs="Arial"/>
          <w:b/>
          <w:bCs/>
          <w:color w:val="048B9A"/>
          <w:kern w:val="0"/>
          <w:sz w:val="24"/>
          <w:szCs w:val="24"/>
          <w:lang w:eastAsia="fr-FR"/>
          <w14:ligatures w14:val="none"/>
        </w:rPr>
        <w:t xml:space="preserve">Les dates à venir </w:t>
      </w:r>
    </w:p>
    <w:p w14:paraId="33A1DF27" w14:textId="70859EFB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Samedi</w:t>
      </w:r>
      <w:r w:rsidRPr="00383AAC">
        <w:rPr>
          <w:rFonts w:ascii="Comic Sans MS" w:eastAsia="Times New Roman" w:hAnsi="Comic Sans MS" w:cs="Arial"/>
          <w:color w:val="048B9A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 xml:space="preserve">7 </w:t>
      </w:r>
      <w:r w:rsidR="003A2363"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septembre</w:t>
      </w:r>
      <w:r w:rsidR="003A2363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</w:t>
      </w:r>
      <w:r w:rsidRPr="00D06CEB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atelier </w:t>
      </w:r>
      <w:r w:rsidR="003A2363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V</w:t>
      </w:r>
      <w:r w:rsidRPr="00D06CEB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iviane Scrapbooking et Teddy  épicerie ambulante</w:t>
      </w:r>
    </w:p>
    <w:p w14:paraId="1310B2D3" w14:textId="77777777" w:rsidR="00383AAC" w:rsidRDefault="00383AAC" w:rsidP="00383AA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14 septembre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 : contrairement à ce qui a été annoncé en réunion, l’aquarelle ne reprendra pas.</w:t>
      </w: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</w:p>
    <w:p w14:paraId="507503A4" w14:textId="02A90520" w:rsidR="00383AAC" w:rsidRDefault="00383AAC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21 sept :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la route de la récup</w:t>
      </w:r>
    </w:p>
    <w:p w14:paraId="0FD1D459" w14:textId="316CF44C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 xml:space="preserve">27 septembre 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café brocante  soirée paëlla sur inscription</w:t>
      </w:r>
    </w:p>
    <w:p w14:paraId="1385E1EF" w14:textId="214782AB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5 octobre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re </w:t>
      </w:r>
      <w:r w:rsidR="00383AAC"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>V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iviane et Teddy </w:t>
      </w:r>
    </w:p>
    <w:p w14:paraId="239CF686" w14:textId="772815EB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  <w:r w:rsidRPr="00383AAC">
        <w:rPr>
          <w:rFonts w:ascii="Comic Sans MS" w:eastAsia="Times New Roman" w:hAnsi="Comic Sans MS" w:cs="Arial"/>
          <w:kern w:val="0"/>
          <w:sz w:val="24"/>
          <w:szCs w:val="24"/>
          <w:u w:val="single"/>
          <w:lang w:eastAsia="fr-FR"/>
          <w14:ligatures w14:val="none"/>
        </w:rPr>
        <w:t>6 octobre</w:t>
      </w:r>
      <w:r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  <w:t xml:space="preserve"> course des 6 collines tous en rose</w:t>
      </w:r>
    </w:p>
    <w:p w14:paraId="742F1821" w14:textId="77777777" w:rsidR="00D06CEB" w:rsidRDefault="00D06CEB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000BCD6B" w14:textId="53001B76" w:rsidR="00D06CEB" w:rsidRPr="00A54007" w:rsidRDefault="00D06CEB" w:rsidP="00A5400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</w:pPr>
      <w:r w:rsidRPr="00A5400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Prochaine date réunion  mercredi 9 octobre à </w:t>
      </w:r>
      <w:r w:rsidRPr="00A5400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eastAsia="fr-FR"/>
          <w14:ligatures w14:val="none"/>
        </w:rPr>
        <w:t>18h30</w:t>
      </w:r>
      <w:r w:rsidRPr="00A5400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salle des fêtes Saiguède</w:t>
      </w:r>
    </w:p>
    <w:p w14:paraId="671462CC" w14:textId="77777777" w:rsidR="000C1CC5" w:rsidRPr="00D06CEB" w:rsidRDefault="000C1CC5" w:rsidP="000C1CC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kern w:val="0"/>
          <w:sz w:val="24"/>
          <w:szCs w:val="24"/>
          <w:lang w:eastAsia="fr-FR"/>
          <w14:ligatures w14:val="none"/>
        </w:rPr>
      </w:pPr>
    </w:p>
    <w:p w14:paraId="5799A6CA" w14:textId="77777777" w:rsidR="00D14148" w:rsidRPr="00D925EC" w:rsidRDefault="00D14148">
      <w:pPr>
        <w:rPr>
          <w:rFonts w:ascii="Comic Sans MS" w:hAnsi="Comic Sans MS"/>
          <w:color w:val="048B9A"/>
        </w:rPr>
      </w:pPr>
    </w:p>
    <w:sectPr w:rsidR="00D14148" w:rsidRPr="00D9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C0BF2"/>
    <w:multiLevelType w:val="hybridMultilevel"/>
    <w:tmpl w:val="C3B693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F3"/>
    <w:rsid w:val="000C1CC5"/>
    <w:rsid w:val="000C6B4E"/>
    <w:rsid w:val="000C7C6F"/>
    <w:rsid w:val="001A737E"/>
    <w:rsid w:val="00346731"/>
    <w:rsid w:val="003734ED"/>
    <w:rsid w:val="00383AAC"/>
    <w:rsid w:val="003A2363"/>
    <w:rsid w:val="004F446A"/>
    <w:rsid w:val="005354B5"/>
    <w:rsid w:val="005D6D6F"/>
    <w:rsid w:val="005E0D22"/>
    <w:rsid w:val="0063220F"/>
    <w:rsid w:val="006E50DE"/>
    <w:rsid w:val="00731725"/>
    <w:rsid w:val="00777DBF"/>
    <w:rsid w:val="00786ED1"/>
    <w:rsid w:val="007F2085"/>
    <w:rsid w:val="0081601E"/>
    <w:rsid w:val="00832D0E"/>
    <w:rsid w:val="008516E4"/>
    <w:rsid w:val="008C2488"/>
    <w:rsid w:val="008D61FE"/>
    <w:rsid w:val="008E7642"/>
    <w:rsid w:val="009235F0"/>
    <w:rsid w:val="00971765"/>
    <w:rsid w:val="00A011A8"/>
    <w:rsid w:val="00A075F3"/>
    <w:rsid w:val="00A54007"/>
    <w:rsid w:val="00A8118D"/>
    <w:rsid w:val="00AC759C"/>
    <w:rsid w:val="00B3006A"/>
    <w:rsid w:val="00B3043F"/>
    <w:rsid w:val="00C37C33"/>
    <w:rsid w:val="00CB10FF"/>
    <w:rsid w:val="00D06CEB"/>
    <w:rsid w:val="00D14148"/>
    <w:rsid w:val="00D925EC"/>
    <w:rsid w:val="00DA7716"/>
    <w:rsid w:val="00DC0C86"/>
    <w:rsid w:val="00E305AB"/>
    <w:rsid w:val="00E36F4B"/>
    <w:rsid w:val="00E37599"/>
    <w:rsid w:val="00E65D99"/>
    <w:rsid w:val="00E935DA"/>
    <w:rsid w:val="00EB07C3"/>
    <w:rsid w:val="00F26F88"/>
    <w:rsid w:val="00F34B86"/>
    <w:rsid w:val="00F65AC4"/>
    <w:rsid w:val="00FC6C9F"/>
    <w:rsid w:val="00FE3AC5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527F"/>
  <w15:chartTrackingRefBased/>
  <w15:docId w15:val="{BC696A81-0963-4C7E-9C8F-7CA6D98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7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7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7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7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7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7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7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7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7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7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7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7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7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7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7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7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7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7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7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7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7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75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7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7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7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7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PONSOT</dc:creator>
  <cp:keywords/>
  <dc:description/>
  <cp:lastModifiedBy>Maryse PONSOT</cp:lastModifiedBy>
  <cp:revision>28</cp:revision>
  <dcterms:created xsi:type="dcterms:W3CDTF">2024-09-04T19:08:00Z</dcterms:created>
  <dcterms:modified xsi:type="dcterms:W3CDTF">2024-09-07T06:02:00Z</dcterms:modified>
</cp:coreProperties>
</file>